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3258" w14:textId="4BB38209" w:rsidR="003C58B2" w:rsidRDefault="003C58B2"/>
    <w:p w14:paraId="6F6D09C0" w14:textId="5B8C067F" w:rsidR="001F59E3" w:rsidRDefault="00BC33AD" w:rsidP="00BC33AD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30CF1A43" w:rsidR="001F59E3" w:rsidRDefault="001F59E3">
      <w:r>
        <w:t>Naam onderwijsinstelling:</w:t>
      </w:r>
      <w:r w:rsidR="4ECD55E1">
        <w:t xml:space="preserve"> </w:t>
      </w:r>
      <w:r w:rsidR="00BC33AD" w:rsidRPr="00BC33AD">
        <w:rPr>
          <w:b/>
          <w:bCs/>
        </w:rPr>
        <w:t>COG</w:t>
      </w:r>
    </w:p>
    <w:p w14:paraId="40C1E42F" w14:textId="52058E1B" w:rsidR="001F59E3" w:rsidRDefault="001F59E3">
      <w:r>
        <w:t>Aantal locaties:</w:t>
      </w:r>
      <w:r w:rsidR="6136F0E7">
        <w:t xml:space="preserve"> </w:t>
      </w:r>
    </w:p>
    <w:tbl>
      <w:tblPr>
        <w:tblW w:w="8984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2140"/>
        <w:gridCol w:w="1300"/>
        <w:gridCol w:w="964"/>
        <w:gridCol w:w="1240"/>
      </w:tblGrid>
      <w:tr w:rsidR="00F87C18" w:rsidRPr="00F87C18" w14:paraId="33F80842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619D2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Locatie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949C2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Afleveradres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F615B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Huisnummer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6BDA6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Postcode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637C2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Plaats</w:t>
            </w:r>
          </w:p>
        </w:tc>
      </w:tr>
      <w:tr w:rsidR="00F87C18" w:rsidRPr="00F87C18" w14:paraId="2B590BAF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1976E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Dulon</w:t>
            </w:r>
            <w:proofErr w:type="spellEnd"/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College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B2D6E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Reehorsterweg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A9FF7" w14:textId="77777777" w:rsidR="00F87C18" w:rsidRPr="00F87C18" w:rsidRDefault="00F87C18" w:rsidP="00F87C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80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799C1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6717 LG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23E7A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Ede</w:t>
            </w:r>
          </w:p>
        </w:tc>
      </w:tr>
      <w:tr w:rsidR="00F87C18" w:rsidRPr="00F87C18" w14:paraId="41F54BC6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20887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Astrum</w:t>
            </w:r>
            <w:proofErr w:type="spellEnd"/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College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DCF40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Gruttostraat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4AA89" w14:textId="77777777" w:rsidR="00F87C18" w:rsidRPr="00F87C18" w:rsidRDefault="00F87C18" w:rsidP="00F87C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F0CE8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6883 CN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EF088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Velp</w:t>
            </w:r>
          </w:p>
        </w:tc>
      </w:tr>
      <w:tr w:rsidR="00F87C18" w:rsidRPr="00F87C18" w14:paraId="7EBD1E3D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8D3AD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Thomas a </w:t>
            </w:r>
            <w:proofErr w:type="spellStart"/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Kempis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D9181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Thomas a </w:t>
            </w:r>
            <w:proofErr w:type="spellStart"/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Kempislaan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3CCDE" w14:textId="77777777" w:rsidR="00F87C18" w:rsidRPr="00F87C18" w:rsidRDefault="00F87C18" w:rsidP="00F87C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733AC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6822 LR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60ADA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Arnhem</w:t>
            </w:r>
          </w:p>
        </w:tc>
      </w:tr>
      <w:tr w:rsidR="00F87C18" w:rsidRPr="00F87C18" w14:paraId="70FEB7A5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E0066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Titus Brandsma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214CF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Reigerstraat 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5152E" w14:textId="77777777" w:rsidR="00F87C18" w:rsidRPr="00F87C18" w:rsidRDefault="00F87C18" w:rsidP="00F87C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A403A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6883 ER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EEBF4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Velp</w:t>
            </w:r>
          </w:p>
        </w:tc>
      </w:tr>
      <w:tr w:rsidR="00F87C18" w:rsidRPr="00F87C18" w14:paraId="49C4B539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82C73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Centrale directie en administratie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E2D30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Kramersgildeplein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87C8E" w14:textId="77777777" w:rsidR="00F87C18" w:rsidRPr="00F87C18" w:rsidRDefault="00F87C18" w:rsidP="00F87C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F1F91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6826 KM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AB832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Arnhem</w:t>
            </w:r>
          </w:p>
        </w:tc>
      </w:tr>
      <w:tr w:rsidR="00F87C18" w:rsidRPr="00F87C18" w14:paraId="17769FE8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92B51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Het Perron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F9393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Sportlaan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D3D61" w14:textId="77777777" w:rsidR="00F87C18" w:rsidRPr="00F87C18" w:rsidRDefault="00F87C18" w:rsidP="00F87C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11-13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876F2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3905AD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81169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Veenendaal</w:t>
            </w:r>
          </w:p>
        </w:tc>
      </w:tr>
      <w:tr w:rsidR="00F87C18" w:rsidRPr="00F87C18" w14:paraId="59A4B592" w14:textId="77777777" w:rsidTr="00F87C18">
        <w:trPr>
          <w:trHeight w:val="28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14AA4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Leerpark Presikhaaf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95ABC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IJssellaan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A9A03" w14:textId="77777777" w:rsidR="00F87C18" w:rsidRPr="00F87C18" w:rsidRDefault="00F87C18" w:rsidP="00F87C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89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35C60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6826 DM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BAF4E" w14:textId="77777777" w:rsidR="00F87C18" w:rsidRPr="00F87C18" w:rsidRDefault="00F87C18" w:rsidP="00F87C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7C18">
              <w:rPr>
                <w:rFonts w:ascii="Calibri" w:eastAsia="Times New Roman" w:hAnsi="Calibri" w:cs="Calibri"/>
                <w:color w:val="000000"/>
                <w:lang w:eastAsia="nl-NL"/>
              </w:rPr>
              <w:t>Arnhem</w:t>
            </w:r>
          </w:p>
        </w:tc>
      </w:tr>
    </w:tbl>
    <w:p w14:paraId="27831F95" w14:textId="77777777" w:rsidR="00F87C18" w:rsidRDefault="00F87C18"/>
    <w:p w14:paraId="20D495EE" w14:textId="77777777" w:rsidR="00F87C18" w:rsidRDefault="00F87C18"/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1F59E3"/>
    <w:rsid w:val="0026179A"/>
    <w:rsid w:val="0035596A"/>
    <w:rsid w:val="003C58B2"/>
    <w:rsid w:val="00A8332A"/>
    <w:rsid w:val="00B56BAA"/>
    <w:rsid w:val="00B71137"/>
    <w:rsid w:val="00BC33AD"/>
    <w:rsid w:val="00C36096"/>
    <w:rsid w:val="00E11588"/>
    <w:rsid w:val="00EA4985"/>
    <w:rsid w:val="00F87C18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409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2021-08-31T14:42:00Z</dcterms:created>
  <dcterms:modified xsi:type="dcterms:W3CDTF">2021-08-31T14:42:00Z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